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A77C21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A77C21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010358">
        <w:rPr>
          <w:rFonts w:ascii="Kruti Dev 010" w:hAnsi="Kruti Dev 010"/>
          <w:sz w:val="26"/>
          <w:szCs w:val="28"/>
        </w:rPr>
        <w:t>75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010358">
        <w:rPr>
          <w:rFonts w:ascii="Kruti Dev 010" w:hAnsi="Kruti Dev 010"/>
          <w:sz w:val="26"/>
          <w:szCs w:val="28"/>
        </w:rPr>
        <w:t>30</w:t>
      </w:r>
      <w:r w:rsidR="005355B5">
        <w:rPr>
          <w:rFonts w:ascii="Kruti Dev 010" w:hAnsi="Kruti Dev 010"/>
          <w:sz w:val="26"/>
          <w:szCs w:val="28"/>
        </w:rPr>
        <w:t>-</w:t>
      </w:r>
      <w:r w:rsidR="00EF68E5">
        <w:rPr>
          <w:rFonts w:ascii="Kruti Dev 010" w:hAnsi="Kruti Dev 010"/>
          <w:sz w:val="26"/>
          <w:szCs w:val="28"/>
        </w:rPr>
        <w:t>04</w:t>
      </w:r>
      <w:r w:rsidR="00E06CA1">
        <w:rPr>
          <w:rFonts w:ascii="Kruti Dev 010" w:hAnsi="Kruti Dev 010"/>
          <w:sz w:val="26"/>
          <w:szCs w:val="28"/>
        </w:rPr>
        <w:t>-</w:t>
      </w:r>
      <w:r w:rsidR="00EC33BB">
        <w:rPr>
          <w:rFonts w:ascii="Kruti Dev 010" w:hAnsi="Kruti Dev 010"/>
          <w:sz w:val="26"/>
          <w:szCs w:val="28"/>
        </w:rPr>
        <w:t>2024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A77C21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A77C21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010358">
        <w:rPr>
          <w:rFonts w:ascii="Kruti Dev 016" w:hAnsi="Kruti Dev 016"/>
          <w:sz w:val="26"/>
          <w:szCs w:val="28"/>
          <w:lang w:val="en-IN" w:bidi="hi-IN"/>
        </w:rPr>
        <w:t>01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010358">
        <w:rPr>
          <w:rFonts w:ascii="Kruti Dev 016" w:hAnsi="Kruti Dev 016"/>
          <w:sz w:val="26"/>
          <w:szCs w:val="28"/>
          <w:lang w:val="en-IN" w:bidi="hi-IN"/>
        </w:rPr>
        <w:t>05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C33BB">
        <w:rPr>
          <w:rFonts w:ascii="Kruti Dev 016" w:hAnsi="Kruti Dev 016"/>
          <w:sz w:val="26"/>
          <w:szCs w:val="28"/>
          <w:lang w:val="en-IN" w:bidi="hi-IN"/>
        </w:rPr>
        <w:t>24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AE51CD">
        <w:rPr>
          <w:rFonts w:ascii="Kruti Dev 016" w:hAnsi="Kruti Dev 016"/>
          <w:sz w:val="26"/>
          <w:szCs w:val="28"/>
          <w:lang w:val="en-IN" w:bidi="hi-IN"/>
        </w:rPr>
        <w:t>lyaXud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¼</w:t>
      </w:r>
      <w:proofErr w:type="gramStart"/>
      <w:r w:rsidR="007F1840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010358">
        <w:rPr>
          <w:rFonts w:ascii="Kruti Dev 010" w:hAnsi="Kruti Dev 010"/>
          <w:sz w:val="26"/>
          <w:szCs w:val="28"/>
        </w:rPr>
        <w:t>75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010358">
        <w:rPr>
          <w:rFonts w:ascii="Kruti Dev 010" w:hAnsi="Kruti Dev 010"/>
          <w:sz w:val="26"/>
          <w:szCs w:val="28"/>
        </w:rPr>
        <w:t>30</w:t>
      </w:r>
      <w:r w:rsidR="005355B5">
        <w:rPr>
          <w:rFonts w:ascii="Kruti Dev 010" w:hAnsi="Kruti Dev 010"/>
          <w:sz w:val="26"/>
          <w:szCs w:val="28"/>
        </w:rPr>
        <w:t>-</w:t>
      </w:r>
      <w:r w:rsidR="000A04E0">
        <w:rPr>
          <w:rFonts w:ascii="Kruti Dev 010" w:hAnsi="Kruti Dev 010"/>
          <w:sz w:val="26"/>
          <w:szCs w:val="28"/>
        </w:rPr>
        <w:t>0</w:t>
      </w:r>
      <w:r w:rsidR="00EF68E5">
        <w:rPr>
          <w:rFonts w:ascii="Kruti Dev 010" w:hAnsi="Kruti Dev 010"/>
          <w:sz w:val="26"/>
          <w:szCs w:val="28"/>
        </w:rPr>
        <w:t>4</w:t>
      </w:r>
      <w:r w:rsidR="000A04E0">
        <w:rPr>
          <w:rFonts w:ascii="Kruti Dev 010" w:hAnsi="Kruti Dev 010"/>
          <w:sz w:val="26"/>
          <w:szCs w:val="28"/>
        </w:rPr>
        <w:t>-2024</w:t>
      </w:r>
    </w:p>
    <w:p w:rsidR="002D0EF0" w:rsidRDefault="00331C28" w:rsidP="00ED7EB3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ED7EB3" w:rsidRPr="00ED7EB3" w:rsidRDefault="00ED7EB3" w:rsidP="00ED7EB3">
      <w:pPr>
        <w:spacing w:after="0" w:line="240" w:lineRule="auto"/>
        <w:jc w:val="both"/>
        <w:rPr>
          <w:rFonts w:ascii="Kruti Dev 016" w:hAnsi="Kruti Dev 016"/>
          <w:sz w:val="8"/>
          <w:szCs w:val="28"/>
        </w:rPr>
      </w:pP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010358">
        <w:rPr>
          <w:rFonts w:ascii="Kruti Dev 016" w:hAnsi="Kruti Dev 016"/>
          <w:sz w:val="26"/>
          <w:szCs w:val="28"/>
        </w:rPr>
        <w:t>vkbZ0Vh0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A77C21" w:rsidRPr="00AB7464" w:rsidRDefault="00A77C21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</w:p>
    <w:p w:rsidR="007F1840" w:rsidRDefault="00840987" w:rsidP="00840987">
      <w:pPr>
        <w:spacing w:after="0" w:line="240" w:lineRule="auto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</w:t>
      </w:r>
      <w:r w:rsidR="00010358">
        <w:rPr>
          <w:rFonts w:ascii="Kruti Dev 016" w:hAnsi="Kruti Dev 016"/>
          <w:sz w:val="26"/>
          <w:szCs w:val="28"/>
          <w:lang w:val="en-IN" w:bidi="hi-IN"/>
        </w:rPr>
        <w:t xml:space="preserve">                      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7F1840">
        <w:rPr>
          <w:rFonts w:ascii="Kruti Dev 016" w:hAnsi="Kruti Dev 016"/>
          <w:sz w:val="26"/>
          <w:szCs w:val="28"/>
          <w:lang w:val="en-IN" w:bidi="hi-IN"/>
        </w:rPr>
        <w:t>¼</w:t>
      </w:r>
      <w:proofErr w:type="gramStart"/>
      <w:r w:rsidR="007F1840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7F1840" w:rsidRPr="00B511B2" w:rsidRDefault="00840987" w:rsidP="00840987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</w:t>
      </w:r>
      <w:r w:rsidR="00010358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 w:rsidR="007F1840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7F1840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4C4"/>
    <w:rsid w:val="00006858"/>
    <w:rsid w:val="00007F09"/>
    <w:rsid w:val="00010358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369B"/>
    <w:rsid w:val="00055B1F"/>
    <w:rsid w:val="000637E2"/>
    <w:rsid w:val="00065AC1"/>
    <w:rsid w:val="00066607"/>
    <w:rsid w:val="00082E8E"/>
    <w:rsid w:val="00087891"/>
    <w:rsid w:val="0009286F"/>
    <w:rsid w:val="00095359"/>
    <w:rsid w:val="000972AE"/>
    <w:rsid w:val="000A04E0"/>
    <w:rsid w:val="000A255B"/>
    <w:rsid w:val="000A536B"/>
    <w:rsid w:val="000A5B0C"/>
    <w:rsid w:val="000A7E04"/>
    <w:rsid w:val="000C5C75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457C"/>
    <w:rsid w:val="001251A7"/>
    <w:rsid w:val="00125C80"/>
    <w:rsid w:val="00126697"/>
    <w:rsid w:val="00126B81"/>
    <w:rsid w:val="0012760F"/>
    <w:rsid w:val="00127FA7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A4B4F"/>
    <w:rsid w:val="001B299E"/>
    <w:rsid w:val="001B4B64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74833"/>
    <w:rsid w:val="00274D1A"/>
    <w:rsid w:val="0028755D"/>
    <w:rsid w:val="00293A5B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2F1A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2EDD"/>
    <w:rsid w:val="003E4161"/>
    <w:rsid w:val="003E4C0D"/>
    <w:rsid w:val="003E51AD"/>
    <w:rsid w:val="003F2C86"/>
    <w:rsid w:val="003F2D97"/>
    <w:rsid w:val="003F3EA8"/>
    <w:rsid w:val="003F784A"/>
    <w:rsid w:val="00401DB7"/>
    <w:rsid w:val="0040375A"/>
    <w:rsid w:val="004040B1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1360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7F70E0"/>
    <w:rsid w:val="008014FE"/>
    <w:rsid w:val="00806FD0"/>
    <w:rsid w:val="00810AE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388C"/>
    <w:rsid w:val="00854431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28FE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C7E9A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77C21"/>
    <w:rsid w:val="00A82BCF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3D8A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5DED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6C2"/>
    <w:rsid w:val="00D86BAA"/>
    <w:rsid w:val="00D9080C"/>
    <w:rsid w:val="00D93DD3"/>
    <w:rsid w:val="00DA1C77"/>
    <w:rsid w:val="00DA38A8"/>
    <w:rsid w:val="00DA66A0"/>
    <w:rsid w:val="00DB5AE7"/>
    <w:rsid w:val="00DC5BDD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33BB"/>
    <w:rsid w:val="00EC4249"/>
    <w:rsid w:val="00ED3F0F"/>
    <w:rsid w:val="00ED4346"/>
    <w:rsid w:val="00ED7EB3"/>
    <w:rsid w:val="00EE102B"/>
    <w:rsid w:val="00EF001A"/>
    <w:rsid w:val="00EF5D8F"/>
    <w:rsid w:val="00EF68E5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6BCF1-38A2-4F59-9F68-4DE59F590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494</cp:revision>
  <cp:lastPrinted>2023-05-08T12:33:00Z</cp:lastPrinted>
  <dcterms:created xsi:type="dcterms:W3CDTF">2019-08-29T13:39:00Z</dcterms:created>
  <dcterms:modified xsi:type="dcterms:W3CDTF">2024-04-30T11:09:00Z</dcterms:modified>
</cp:coreProperties>
</file>